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C5E5" w14:textId="77777777" w:rsidR="004E261B" w:rsidRDefault="004E261B" w:rsidP="004E261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6810" wp14:editId="3D30E70F">
                <wp:simplePos x="0" y="0"/>
                <wp:positionH relativeFrom="column">
                  <wp:posOffset>-156682</wp:posOffset>
                </wp:positionH>
                <wp:positionV relativeFrom="paragraph">
                  <wp:posOffset>-238163</wp:posOffset>
                </wp:positionV>
                <wp:extent cx="3971925" cy="688064"/>
                <wp:effectExtent l="0" t="0" r="9525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88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7E14B" w14:textId="77777777" w:rsidR="004E261B" w:rsidRDefault="004E261B" w:rsidP="004E261B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ASSOCIAÇÃO VITORIENSE DE EDUCAÇÃO CIÊNCIA E CULTURA - AVEC</w:t>
                            </w:r>
                          </w:p>
                          <w:p w14:paraId="247AE2FF" w14:textId="77777777" w:rsidR="004E261B" w:rsidRDefault="004E261B" w:rsidP="004E261B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UNIVERSITÁRIO FACOL - UNIFACOL</w:t>
                            </w:r>
                          </w:p>
                          <w:p w14:paraId="196327EE" w14:textId="77777777" w:rsidR="004E261B" w:rsidRDefault="004E261B" w:rsidP="004E261B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COORDENAÇÃO DE TCC DO CURSO DE ____________________</w:t>
                            </w:r>
                          </w:p>
                          <w:p w14:paraId="0BFFA065" w14:textId="77777777" w:rsidR="004E261B" w:rsidRDefault="004E261B" w:rsidP="004E261B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B8E861" w14:textId="77777777" w:rsidR="004E261B" w:rsidRDefault="004E261B" w:rsidP="004E261B">
                            <w:pPr>
                              <w:pStyle w:val="Cabealho"/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C68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35pt;margin-top:-18.75pt;width:312.7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" filled="f" stroked="f">
                <v:textbox inset="0,0,0,0">
                  <w:txbxContent>
                    <w:p w14:paraId="55A7E14B" w14:textId="77777777" w:rsidR="004E261B" w:rsidRDefault="004E261B" w:rsidP="004E261B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ASSOCIAÇÃO VITORIENSE DE EDUCAÇÃO CIÊNCIA E CULTURA - AVEC</w:t>
                      </w:r>
                    </w:p>
                    <w:p w14:paraId="247AE2FF" w14:textId="77777777" w:rsidR="004E261B" w:rsidRDefault="004E261B" w:rsidP="004E261B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UNIVERSITÁRIO FACOL - UNIFACOL</w:t>
                      </w:r>
                    </w:p>
                    <w:p w14:paraId="196327EE" w14:textId="77777777" w:rsidR="004E261B" w:rsidRDefault="004E261B" w:rsidP="004E261B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COORDENAÇÃO DE TCC DO CURSO DE ____________________</w:t>
                      </w:r>
                    </w:p>
                    <w:p w14:paraId="0BFFA065" w14:textId="77777777" w:rsidR="004E261B" w:rsidRDefault="004E261B" w:rsidP="004E261B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</w:p>
                    <w:p w14:paraId="68B8E861" w14:textId="77777777" w:rsidR="004E261B" w:rsidRDefault="004E261B" w:rsidP="004E261B">
                      <w:pPr>
                        <w:pStyle w:val="Cabealho"/>
                        <w:jc w:val="center"/>
                        <w:rPr>
                          <w:b/>
                          <w:cap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534ADC"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181CFB99" wp14:editId="2AECEB8F">
            <wp:simplePos x="0" y="0"/>
            <wp:positionH relativeFrom="column">
              <wp:posOffset>-702978</wp:posOffset>
            </wp:positionH>
            <wp:positionV relativeFrom="paragraph">
              <wp:posOffset>-856259</wp:posOffset>
            </wp:positionV>
            <wp:extent cx="6798310" cy="10304145"/>
            <wp:effectExtent l="0" t="0" r="0" b="0"/>
            <wp:wrapNone/>
            <wp:docPr id="1017793951" name="Imagem 1017793951" descr="TIMBRADO - NOVO - 02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ADO - NOVO - 02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030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95C3F8" w14:textId="77777777" w:rsidR="004E261B" w:rsidRDefault="004E261B" w:rsidP="004E261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248C02DF" w14:textId="77777777" w:rsidR="004E261B" w:rsidRDefault="004E261B" w:rsidP="004E261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2A56EF91" w14:textId="77777777" w:rsidR="004E261B" w:rsidRDefault="004E261B" w:rsidP="004E261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591A8" wp14:editId="7C81C985">
                <wp:simplePos x="0" y="0"/>
                <wp:positionH relativeFrom="column">
                  <wp:posOffset>1491049</wp:posOffset>
                </wp:positionH>
                <wp:positionV relativeFrom="paragraph">
                  <wp:posOffset>150457</wp:posOffset>
                </wp:positionV>
                <wp:extent cx="914400" cy="525101"/>
                <wp:effectExtent l="0" t="0" r="0" b="0"/>
                <wp:wrapNone/>
                <wp:docPr id="143603480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5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477C1" w14:textId="77777777" w:rsidR="004E261B" w:rsidRDefault="004E261B" w:rsidP="004E261B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TRABALHO DE CONCLUSÃO DE CURSO</w:t>
                            </w:r>
                          </w:p>
                          <w:p w14:paraId="6CB2FD21" w14:textId="77777777" w:rsidR="004E261B" w:rsidRDefault="004E261B" w:rsidP="004E261B">
                            <w:pPr>
                              <w:pStyle w:val="Cabealho"/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  <w:u w:val="single"/>
                              </w:rPr>
                              <w:t>ATA DE DEFESA</w:t>
                            </w:r>
                          </w:p>
                          <w:p w14:paraId="29A5C8E9" w14:textId="77777777" w:rsidR="004E261B" w:rsidRDefault="004E261B" w:rsidP="004E261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91A8" id="Caixa de Texto 1" o:spid="_x0000_s1027" type="#_x0000_t202" style="position:absolute;left:0;text-align:left;margin-left:117.4pt;margin-top:11.85pt;width:1in;height:41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" filled="f" stroked="f" strokeweight=".5pt">
                <v:textbox>
                  <w:txbxContent>
                    <w:p w14:paraId="5B4477C1" w14:textId="77777777" w:rsidR="004E261B" w:rsidRDefault="004E261B" w:rsidP="004E261B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TRABALHO DE CONCLUSÃO DE CURSO</w:t>
                      </w:r>
                    </w:p>
                    <w:p w14:paraId="6CB2FD21" w14:textId="77777777" w:rsidR="004E261B" w:rsidRDefault="004E261B" w:rsidP="004E261B">
                      <w:pPr>
                        <w:pStyle w:val="Cabealho"/>
                        <w:jc w:val="center"/>
                        <w:rPr>
                          <w:b/>
                          <w:cap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sz w:val="26"/>
                          <w:szCs w:val="26"/>
                          <w:u w:val="single"/>
                        </w:rPr>
                        <w:t>ATA DE DEFESA</w:t>
                      </w:r>
                    </w:p>
                    <w:p w14:paraId="29A5C8E9" w14:textId="77777777" w:rsidR="004E261B" w:rsidRDefault="004E261B" w:rsidP="004E261B"/>
                  </w:txbxContent>
                </v:textbox>
              </v:shape>
            </w:pict>
          </mc:Fallback>
        </mc:AlternateContent>
      </w:r>
    </w:p>
    <w:p w14:paraId="64315D3F" w14:textId="77777777" w:rsidR="004E261B" w:rsidRDefault="004E261B" w:rsidP="004E261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54D33657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D89C7E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F87567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Nome do Acadêmico:</w:t>
      </w:r>
    </w:p>
    <w:p w14:paraId="53BCABE9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1BEC07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Título do Trabalho de Conclusão de Curso:</w:t>
      </w:r>
    </w:p>
    <w:p w14:paraId="323A8EFA" w14:textId="77777777" w:rsidR="004E261B" w:rsidRDefault="004E261B" w:rsidP="004E261B">
      <w:pPr>
        <w:spacing w:after="0" w:line="240" w:lineRule="auto"/>
        <w:ind w:left="45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8BDCC6" w14:textId="77777777" w:rsidR="004E261B" w:rsidRDefault="004E261B" w:rsidP="004E261B">
      <w:pPr>
        <w:pStyle w:val="fmn-requisito"/>
        <w:ind w:left="4253" w:right="-1"/>
        <w:rPr>
          <w:color w:val="000000"/>
        </w:rPr>
      </w:pPr>
      <w:r>
        <w:rPr>
          <w:color w:val="000000"/>
        </w:rPr>
        <w:t xml:space="preserve">Trabalho de Conclusão de </w:t>
      </w:r>
      <w:proofErr w:type="gramStart"/>
      <w:r>
        <w:rPr>
          <w:color w:val="000000"/>
        </w:rPr>
        <w:t>Curso  apresentada</w:t>
      </w:r>
      <w:proofErr w:type="gramEnd"/>
      <w:r>
        <w:rPr>
          <w:color w:val="000000"/>
        </w:rPr>
        <w:t xml:space="preserve"> ao Curso de _____________________ do Centro Universitário FACOL - UNIFACOL, como requisito parcial para a obtenção do título de _________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_____________________ .</w:t>
      </w:r>
    </w:p>
    <w:p w14:paraId="0FA14424" w14:textId="77777777" w:rsidR="004E261B" w:rsidRDefault="004E261B" w:rsidP="004E261B">
      <w:pPr>
        <w:pStyle w:val="fmn-requisito"/>
        <w:ind w:left="4253" w:right="-1"/>
        <w:rPr>
          <w:color w:val="000000"/>
        </w:rPr>
      </w:pPr>
      <w:r>
        <w:rPr>
          <w:color w:val="000000"/>
        </w:rPr>
        <w:t xml:space="preserve">Área de Concentração: </w:t>
      </w:r>
    </w:p>
    <w:p w14:paraId="38BFD300" w14:textId="77777777" w:rsidR="004E261B" w:rsidRDefault="004E261B" w:rsidP="004E261B">
      <w:pPr>
        <w:pStyle w:val="fmn-requisito"/>
        <w:ind w:left="4253" w:right="-1"/>
        <w:rPr>
          <w:color w:val="000000"/>
        </w:rPr>
      </w:pPr>
    </w:p>
    <w:p w14:paraId="320E6A23" w14:textId="77777777" w:rsidR="004E261B" w:rsidRDefault="004E261B" w:rsidP="004E261B">
      <w:pPr>
        <w:pStyle w:val="fmn-requisito"/>
        <w:ind w:left="4253" w:right="-1"/>
        <w:rPr>
          <w:color w:val="000000"/>
        </w:rPr>
      </w:pPr>
      <w:r>
        <w:rPr>
          <w:color w:val="000000"/>
        </w:rPr>
        <w:t xml:space="preserve">Orientador: </w:t>
      </w:r>
    </w:p>
    <w:p w14:paraId="6E0A90F6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681BD0" w14:textId="77777777" w:rsidR="004E261B" w:rsidRDefault="004E261B" w:rsidP="004E26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Banca Examinadora composta pelos Professores abaixo, sob a Presidência do primeiro, submeteu o candidato à análise da Monografia em nível de Graduação e a julgou nos seguintes termos:</w:t>
      </w:r>
    </w:p>
    <w:p w14:paraId="02FFCA84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08D62A" w14:textId="77777777" w:rsidR="004E261B" w:rsidRDefault="004E261B" w:rsidP="004E261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Professor: __________________________________________________________________ </w:t>
      </w:r>
    </w:p>
    <w:p w14:paraId="300CC32E" w14:textId="77777777" w:rsidR="004E261B" w:rsidRDefault="004E261B" w:rsidP="004E261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Julgamento – Nota: _________    Assinatura: ______________________________________</w:t>
      </w:r>
    </w:p>
    <w:p w14:paraId="74A895D9" w14:textId="77777777" w:rsidR="004E261B" w:rsidRDefault="004E261B" w:rsidP="004E261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2899362" w14:textId="77777777" w:rsidR="004E261B" w:rsidRDefault="004E261B" w:rsidP="004E261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Professor: __________________________________________________________________ </w:t>
      </w:r>
    </w:p>
    <w:p w14:paraId="72E7B94A" w14:textId="77777777" w:rsidR="004E261B" w:rsidRDefault="004E261B" w:rsidP="004E261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Julgamento – Nota: _________    Assinatura: ______________________________________</w:t>
      </w:r>
    </w:p>
    <w:p w14:paraId="3EBC4FE9" w14:textId="77777777" w:rsidR="004E261B" w:rsidRDefault="004E261B" w:rsidP="004E261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9526A25" w14:textId="77777777" w:rsidR="004E261B" w:rsidRDefault="004E261B" w:rsidP="004E261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Professor: __________________________________________________________________ </w:t>
      </w:r>
    </w:p>
    <w:p w14:paraId="49BEF8BD" w14:textId="77777777" w:rsidR="004E261B" w:rsidRDefault="004E261B" w:rsidP="004E261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Julgamento – Nota: _________    Assinatura: ______________________________________</w:t>
      </w:r>
    </w:p>
    <w:p w14:paraId="3E5948B2" w14:textId="77777777" w:rsidR="004E261B" w:rsidRDefault="004E261B" w:rsidP="004E261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246ACEF" w14:textId="77777777" w:rsidR="004E261B" w:rsidRDefault="004E261B" w:rsidP="004E261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Nota Final: _________.  Situação do Acadêmico: ___________________. Data: ___/___/___</w:t>
      </w:r>
    </w:p>
    <w:p w14:paraId="6C64FF40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MENÇÃO GERAL:</w:t>
      </w:r>
    </w:p>
    <w:p w14:paraId="79A11D74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34F3EEF1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D225A83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Coordenador de TCC do Curso de ____________________________:</w:t>
      </w:r>
    </w:p>
    <w:p w14:paraId="79F70796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EB07F2" w14:textId="77777777" w:rsidR="004E261B" w:rsidRDefault="004E261B" w:rsidP="004E2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&lt; Nome do coordenador de TCC do Curso aqui&gt;</w:t>
      </w:r>
    </w:p>
    <w:p w14:paraId="179C8B89" w14:textId="77777777" w:rsidR="004E261B" w:rsidRDefault="004E261B" w:rsidP="004E2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BA1B838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3625380D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4CE4205D" w14:textId="77777777" w:rsidR="004E261B" w:rsidRDefault="004E261B" w:rsidP="004E261B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01E4B40C" w14:textId="77777777" w:rsidR="004E261B" w:rsidRDefault="004E261B" w:rsidP="004E261B">
      <w:pPr>
        <w:spacing w:after="0"/>
      </w:pPr>
    </w:p>
    <w:sectPr w:rsidR="004E261B" w:rsidSect="004E261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1B"/>
    <w:rsid w:val="004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A3FD"/>
  <w15:chartTrackingRefBased/>
  <w15:docId w15:val="{37430173-8A6A-4431-A0B8-B55CB927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B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61B"/>
    <w:rPr>
      <w:kern w:val="0"/>
      <w14:ligatures w14:val="none"/>
    </w:rPr>
  </w:style>
  <w:style w:type="paragraph" w:customStyle="1" w:styleId="fmn-requisito">
    <w:name w:val="fmn-requisito"/>
    <w:basedOn w:val="Normal"/>
    <w:uiPriority w:val="99"/>
    <w:rsid w:val="004E261B"/>
    <w:pPr>
      <w:spacing w:after="0" w:line="240" w:lineRule="auto"/>
      <w:ind w:left="368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CLEITIANO PEREIRA</dc:creator>
  <cp:keywords/>
  <dc:description/>
  <cp:lastModifiedBy>CLEITIANO PEREIRA</cp:lastModifiedBy>
  <cp:revision>1</cp:revision>
  <dcterms:created xsi:type="dcterms:W3CDTF">2023-08-06T23:19:00Z</dcterms:created>
  <dcterms:modified xsi:type="dcterms:W3CDTF">2023-08-06T23:20:00Z</dcterms:modified>
</cp:coreProperties>
</file>